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짐을 나누는 용기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마음 건강을 위한 도움 요청하기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마음이 힘들 때 적절한 대상과 방법을 통해 도움을 요청할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생명의 소중함 느끼기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우리 몸에 생명이 있다는 걸 느껴본 적 있나요? 손을 가슴에 얹고 심장 뛰는 소리를 들어보세요. 친구와 손을 잡고 서로의 따뜻함을 느껴보세요. 마음도 몸처럼 지치고 아플 수 있어요. 그럴 때는 혼자 참기보다 도움을 요청하는 것이 중요해요.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심장 뛰는 소리와 친구의 손의 따뜻함을 느껴본다.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손 얹기나 악수 활동은 선택 가능하도록 안내하며, 민감한 학생은 대체 활동으로 참여할 수 있도록 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고민 나누기 연습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요즘 고민이 있다면, 말로 하기 어려운 이야기를 종이에 적어보세요. 그런 다음, 친구와 짝을 지어 서로의 고민을 들어봅시다. 친구의 이야기를 들을 때는 어떤 자세가 좋을까요?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종이에 고민을 적고, 친구와 짝을 지어 고민을 나눈다. 경청하고 공감하며 비밀을 지킨다.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도움 요청 방법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고민이 생겼을 때 누구에게 어떻게 말하면 좋을까요? 선생님, 가족, 친구 등 다양한 대상에게 도움을 요청하는 방법을 생각해봅시다.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도움 요청 대상을 정하고, 구체적인 요청 방법을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친구의 고민을 들을 때 경청, 공감, 비밀 유지, 존중의 자세를 강조한다.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스스로 도움 요청 대상을 정하고, 구체적인 문장을 만들어보도록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도움 요청의 용기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도움을 요청하면 어떤 기분이 들었나요? 혼자 참지 않고 도움을 요청하는 것은 용기 있는 행동입니다. 여러분의 마음도 소중히 돌봐주세요.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도움을 요청한 경험을 공유하고, 긍정적인 태도를 보인다.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도움 요청의 중요성과 용기를 강조하며 수업을 마무리한다.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도움 요청의 필요성을 이해하고, 적절한 대상과 방법을 선택할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고민과 도움 요청 문장을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민감한 주제를 다룰 때 편안함을 느낄 수 있도록 배려합니다.</w:t>
      </w:r>
    </w:p>
    <w:p>
      <w:pPr>
        <w:spacing w:after="80"/>
      </w:pPr>
      <w:r>
        <w:rPr>
          <w:sz w:val="21"/>
          <w:szCs w:val="21"/>
        </w:rPr>
        <w:t xml:space="preserve">· 도움 요청의 중요성을 반복적으로 강조하여 긍정적인 태도를 형성하도록 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2026-07-04T02:26:57.700Z</dcterms:created>
  <dcterms:modified xsi:type="dcterms:W3CDTF">2026-07-04T02:26:57.700Z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